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72" w:rsidRDefault="00527A72" w:rsidP="006C612A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长兴农合农产品销售有限公司应聘登记表</w:t>
      </w:r>
    </w:p>
    <w:bookmarkEnd w:id="0"/>
    <w:p w:rsidR="00527A72" w:rsidRDefault="00527A72" w:rsidP="006C612A">
      <w:pPr>
        <w:rPr>
          <w:rFonts w:ascii="宋体"/>
          <w:sz w:val="24"/>
          <w:szCs w:val="24"/>
          <w:u w:val="single"/>
        </w:rPr>
      </w:pPr>
      <w:r>
        <w:rPr>
          <w:rFonts w:ascii="宋体" w:hAnsi="宋体" w:cs="宋体"/>
          <w:sz w:val="24"/>
          <w:szCs w:val="24"/>
        </w:rPr>
        <w:t xml:space="preserve">   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270"/>
        <w:gridCol w:w="630"/>
        <w:gridCol w:w="390"/>
        <w:gridCol w:w="1230"/>
        <w:gridCol w:w="1980"/>
      </w:tblGrid>
      <w:tr w:rsidR="00527A72" w:rsidRPr="009B4B3D" w:rsidTr="006C612A">
        <w:trPr>
          <w:cantSplit/>
          <w:trHeight w:val="615"/>
        </w:trPr>
        <w:tc>
          <w:tcPr>
            <w:tcW w:w="1080" w:type="dxa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pacing w:val="-6"/>
                <w:sz w:val="24"/>
                <w:szCs w:val="24"/>
              </w:rPr>
              <w:t>籍</w:t>
            </w:r>
            <w:r w:rsidRPr="009B4B3D">
              <w:rPr>
                <w:rFonts w:ascii="宋体" w:hAnsi="宋体" w:cs="宋体"/>
                <w:spacing w:val="-6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pacing w:val="-6"/>
                <w:sz w:val="24"/>
                <w:szCs w:val="24"/>
              </w:rPr>
              <w:t>贯</w:t>
            </w:r>
          </w:p>
        </w:tc>
        <w:tc>
          <w:tcPr>
            <w:tcW w:w="162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27A72" w:rsidRPr="009B4B3D" w:rsidRDefault="00527A7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527A72" w:rsidRPr="009B4B3D" w:rsidTr="006C612A">
        <w:trPr>
          <w:cantSplit/>
          <w:trHeight w:val="608"/>
        </w:trPr>
        <w:tc>
          <w:tcPr>
            <w:tcW w:w="1080" w:type="dxa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出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生</w:t>
            </w:r>
          </w:p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政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治</w:t>
            </w:r>
          </w:p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面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貌</w:t>
            </w:r>
          </w:p>
        </w:tc>
        <w:tc>
          <w:tcPr>
            <w:tcW w:w="144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pacing w:val="-6"/>
                <w:sz w:val="24"/>
                <w:szCs w:val="24"/>
              </w:rPr>
              <w:t>职</w:t>
            </w:r>
            <w:r w:rsidRPr="009B4B3D">
              <w:rPr>
                <w:rFonts w:ascii="宋体" w:hAnsi="宋体" w:cs="宋体"/>
                <w:spacing w:val="-6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pacing w:val="-6"/>
                <w:sz w:val="24"/>
                <w:szCs w:val="24"/>
              </w:rPr>
              <w:t>称</w:t>
            </w:r>
          </w:p>
        </w:tc>
        <w:tc>
          <w:tcPr>
            <w:tcW w:w="162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27A72" w:rsidRPr="009B4B3D" w:rsidRDefault="00527A7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527A72" w:rsidRPr="009B4B3D" w:rsidTr="006C612A">
        <w:trPr>
          <w:cantSplit/>
          <w:trHeight w:val="602"/>
        </w:trPr>
        <w:tc>
          <w:tcPr>
            <w:tcW w:w="1080" w:type="dxa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全日制学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毕业院校及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专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27A72" w:rsidRPr="009B4B3D" w:rsidRDefault="00527A7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527A72" w:rsidRPr="009B4B3D" w:rsidTr="006C612A">
        <w:trPr>
          <w:cantSplit/>
          <w:trHeight w:val="602"/>
        </w:trPr>
        <w:tc>
          <w:tcPr>
            <w:tcW w:w="1080" w:type="dxa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最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高</w:t>
            </w:r>
          </w:p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毕业院校及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专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27A72" w:rsidRPr="009B4B3D" w:rsidRDefault="00527A7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527A72" w:rsidRPr="009B4B3D" w:rsidTr="006C612A">
        <w:trPr>
          <w:cantSplit/>
          <w:trHeight w:val="596"/>
        </w:trPr>
        <w:tc>
          <w:tcPr>
            <w:tcW w:w="1080" w:type="dxa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婚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育</w:t>
            </w:r>
          </w:p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状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710" w:type="dxa"/>
            <w:gridSpan w:val="3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27A72" w:rsidRPr="009B4B3D" w:rsidRDefault="00527A72">
            <w:pPr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报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考</w:t>
            </w:r>
          </w:p>
          <w:p w:rsidR="00527A72" w:rsidRPr="009B4B3D" w:rsidRDefault="00527A72">
            <w:pPr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岗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230" w:type="dxa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27A72" w:rsidRPr="009B4B3D" w:rsidRDefault="00527A7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527A72" w:rsidRPr="009B4B3D" w:rsidTr="006C612A">
        <w:trPr>
          <w:cantSplit/>
          <w:trHeight w:val="577"/>
        </w:trPr>
        <w:tc>
          <w:tcPr>
            <w:tcW w:w="2520" w:type="dxa"/>
            <w:gridSpan w:val="3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现工作单位及岗位</w:t>
            </w:r>
          </w:p>
        </w:tc>
        <w:tc>
          <w:tcPr>
            <w:tcW w:w="7200" w:type="dxa"/>
            <w:gridSpan w:val="9"/>
            <w:vAlign w:val="center"/>
          </w:tcPr>
          <w:p w:rsidR="00527A72" w:rsidRPr="009B4B3D" w:rsidRDefault="00527A72">
            <w:pPr>
              <w:rPr>
                <w:rFonts w:ascii="宋体"/>
                <w:sz w:val="24"/>
                <w:szCs w:val="24"/>
              </w:rPr>
            </w:pPr>
          </w:p>
        </w:tc>
      </w:tr>
      <w:tr w:rsidR="00527A72" w:rsidRPr="009B4B3D" w:rsidTr="006C612A">
        <w:trPr>
          <w:cantSplit/>
          <w:trHeight w:val="577"/>
        </w:trPr>
        <w:tc>
          <w:tcPr>
            <w:tcW w:w="2520" w:type="dxa"/>
            <w:gridSpan w:val="3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家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庭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住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址</w:t>
            </w:r>
          </w:p>
        </w:tc>
        <w:tc>
          <w:tcPr>
            <w:tcW w:w="7200" w:type="dxa"/>
            <w:gridSpan w:val="9"/>
            <w:vAlign w:val="center"/>
          </w:tcPr>
          <w:p w:rsidR="00527A72" w:rsidRPr="009B4B3D" w:rsidRDefault="00527A72">
            <w:pPr>
              <w:rPr>
                <w:rFonts w:ascii="宋体"/>
                <w:sz w:val="24"/>
                <w:szCs w:val="24"/>
              </w:rPr>
            </w:pPr>
          </w:p>
        </w:tc>
      </w:tr>
      <w:tr w:rsidR="00527A72" w:rsidRPr="009B4B3D" w:rsidTr="006C612A">
        <w:trPr>
          <w:trHeight w:val="3516"/>
        </w:trPr>
        <w:tc>
          <w:tcPr>
            <w:tcW w:w="1080" w:type="dxa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工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经</w:t>
            </w:r>
            <w:r w:rsidRPr="009B4B3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B4B3D">
              <w:rPr>
                <w:rFonts w:ascii="宋体" w:hAnsi="宋体" w:cs="宋体" w:hint="eastAsia"/>
                <w:sz w:val="24"/>
                <w:szCs w:val="24"/>
              </w:rPr>
              <w:t>历（曾获荣誉）</w:t>
            </w:r>
          </w:p>
        </w:tc>
        <w:tc>
          <w:tcPr>
            <w:tcW w:w="8640" w:type="dxa"/>
            <w:gridSpan w:val="11"/>
            <w:vAlign w:val="center"/>
          </w:tcPr>
          <w:p w:rsidR="00527A72" w:rsidRPr="009B4B3D" w:rsidRDefault="00527A72">
            <w:pPr>
              <w:rPr>
                <w:rFonts w:ascii="宋体"/>
                <w:sz w:val="24"/>
                <w:szCs w:val="24"/>
              </w:rPr>
            </w:pPr>
          </w:p>
        </w:tc>
      </w:tr>
      <w:tr w:rsidR="00527A72" w:rsidRPr="009B4B3D" w:rsidTr="006C612A">
        <w:trPr>
          <w:trHeight w:val="528"/>
        </w:trPr>
        <w:tc>
          <w:tcPr>
            <w:tcW w:w="1080" w:type="dxa"/>
            <w:vMerge w:val="restart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900" w:type="dxa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6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527A72" w:rsidRPr="009B4B3D" w:rsidTr="006C612A">
        <w:trPr>
          <w:trHeight w:val="528"/>
        </w:trPr>
        <w:tc>
          <w:tcPr>
            <w:tcW w:w="300" w:type="dxa"/>
            <w:vMerge/>
            <w:vAlign w:val="center"/>
          </w:tcPr>
          <w:p w:rsidR="00527A72" w:rsidRPr="009B4B3D" w:rsidRDefault="00527A7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27A72" w:rsidRPr="009B4B3D" w:rsidTr="006C612A">
        <w:trPr>
          <w:trHeight w:val="528"/>
        </w:trPr>
        <w:tc>
          <w:tcPr>
            <w:tcW w:w="300" w:type="dxa"/>
            <w:vMerge/>
            <w:vAlign w:val="center"/>
          </w:tcPr>
          <w:p w:rsidR="00527A72" w:rsidRPr="009B4B3D" w:rsidRDefault="00527A7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27A72" w:rsidRPr="009B4B3D" w:rsidTr="006C612A">
        <w:trPr>
          <w:trHeight w:val="528"/>
        </w:trPr>
        <w:tc>
          <w:tcPr>
            <w:tcW w:w="300" w:type="dxa"/>
            <w:vMerge/>
            <w:vAlign w:val="center"/>
          </w:tcPr>
          <w:p w:rsidR="00527A72" w:rsidRPr="009B4B3D" w:rsidRDefault="00527A7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27A72" w:rsidRPr="009B4B3D" w:rsidTr="006C612A">
        <w:trPr>
          <w:trHeight w:val="528"/>
        </w:trPr>
        <w:tc>
          <w:tcPr>
            <w:tcW w:w="300" w:type="dxa"/>
            <w:vMerge/>
            <w:vAlign w:val="center"/>
          </w:tcPr>
          <w:p w:rsidR="00527A72" w:rsidRPr="009B4B3D" w:rsidRDefault="00527A72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527A72" w:rsidRDefault="00527A72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27A72" w:rsidRPr="009B4B3D" w:rsidTr="006C612A">
        <w:trPr>
          <w:trHeight w:val="1230"/>
        </w:trPr>
        <w:tc>
          <w:tcPr>
            <w:tcW w:w="1080" w:type="dxa"/>
            <w:vAlign w:val="center"/>
          </w:tcPr>
          <w:p w:rsidR="00527A72" w:rsidRPr="009B4B3D" w:rsidRDefault="00527A72">
            <w:pPr>
              <w:jc w:val="center"/>
              <w:rPr>
                <w:rFonts w:ascii="宋体"/>
                <w:sz w:val="24"/>
                <w:szCs w:val="24"/>
              </w:rPr>
            </w:pPr>
            <w:r w:rsidRPr="009B4B3D">
              <w:rPr>
                <w:rFonts w:ascii="宋体" w:hAnsi="宋体" w:cs="宋体" w:hint="eastAsia"/>
                <w:sz w:val="24"/>
                <w:szCs w:val="24"/>
              </w:rPr>
              <w:t>资格初审意见</w:t>
            </w:r>
          </w:p>
        </w:tc>
        <w:tc>
          <w:tcPr>
            <w:tcW w:w="8640" w:type="dxa"/>
            <w:gridSpan w:val="11"/>
            <w:vAlign w:val="center"/>
          </w:tcPr>
          <w:p w:rsidR="00527A72" w:rsidRDefault="00527A72">
            <w:pPr>
              <w:pStyle w:val="WPSPlain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27A72" w:rsidRDefault="00527A72">
            <w:pPr>
              <w:pStyle w:val="WPSPlain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527A72" w:rsidRDefault="00527A72" w:rsidP="006C612A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527A72" w:rsidRPr="006C612A" w:rsidRDefault="00527A72" w:rsidP="00936554">
      <w:pPr>
        <w:widowControl/>
        <w:shd w:val="clear" w:color="auto" w:fill="FFFFFF"/>
        <w:ind w:firstLine="645"/>
        <w:jc w:val="left"/>
        <w:rPr>
          <w:rFonts w:ascii="宋体" w:cs="宋体"/>
          <w:color w:val="000000"/>
          <w:kern w:val="0"/>
          <w:szCs w:val="21"/>
        </w:rPr>
      </w:pPr>
    </w:p>
    <w:sectPr w:rsidR="00527A72" w:rsidRPr="006C612A" w:rsidSect="00C03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7E" w:rsidRDefault="00675B7E" w:rsidP="00A7697A">
      <w:r>
        <w:separator/>
      </w:r>
    </w:p>
  </w:endnote>
  <w:endnote w:type="continuationSeparator" w:id="0">
    <w:p w:rsidR="00675B7E" w:rsidRDefault="00675B7E" w:rsidP="00A7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7E" w:rsidRDefault="00675B7E" w:rsidP="00A7697A">
      <w:r>
        <w:separator/>
      </w:r>
    </w:p>
  </w:footnote>
  <w:footnote w:type="continuationSeparator" w:id="0">
    <w:p w:rsidR="00675B7E" w:rsidRDefault="00675B7E" w:rsidP="00A7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E52"/>
    <w:rsid w:val="001C01CB"/>
    <w:rsid w:val="00250DF2"/>
    <w:rsid w:val="00252E11"/>
    <w:rsid w:val="00294C95"/>
    <w:rsid w:val="002B0B65"/>
    <w:rsid w:val="002D596D"/>
    <w:rsid w:val="004437FB"/>
    <w:rsid w:val="004940E0"/>
    <w:rsid w:val="004F03E3"/>
    <w:rsid w:val="00527A72"/>
    <w:rsid w:val="0057631E"/>
    <w:rsid w:val="00675B7E"/>
    <w:rsid w:val="006C612A"/>
    <w:rsid w:val="006D05A5"/>
    <w:rsid w:val="006F7467"/>
    <w:rsid w:val="00936554"/>
    <w:rsid w:val="00951294"/>
    <w:rsid w:val="009B4B3D"/>
    <w:rsid w:val="00A15903"/>
    <w:rsid w:val="00A7697A"/>
    <w:rsid w:val="00AD4967"/>
    <w:rsid w:val="00B9603F"/>
    <w:rsid w:val="00C03BC8"/>
    <w:rsid w:val="00C64153"/>
    <w:rsid w:val="00C821D2"/>
    <w:rsid w:val="00CE459D"/>
    <w:rsid w:val="00CF27F5"/>
    <w:rsid w:val="00D64C69"/>
    <w:rsid w:val="00D931C8"/>
    <w:rsid w:val="00DC4308"/>
    <w:rsid w:val="00E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45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CE459D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rsid w:val="004437FB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4437FB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F7467"/>
    <w:pPr>
      <w:ind w:firstLineChars="200" w:firstLine="420"/>
    </w:pPr>
  </w:style>
  <w:style w:type="paragraph" w:styleId="a7">
    <w:name w:val="header"/>
    <w:basedOn w:val="a"/>
    <w:link w:val="Char0"/>
    <w:uiPriority w:val="99"/>
    <w:rsid w:val="00A76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A7697A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A7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locked/>
    <w:rsid w:val="00A7697A"/>
    <w:rPr>
      <w:rFonts w:cs="Times New Roman"/>
      <w:sz w:val="18"/>
      <w:szCs w:val="18"/>
    </w:rPr>
  </w:style>
  <w:style w:type="paragraph" w:customStyle="1" w:styleId="WPSPlain">
    <w:name w:val="WPS Plain"/>
    <w:uiPriority w:val="99"/>
    <w:rsid w:val="006C612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14440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14</cp:revision>
  <cp:lastPrinted>2019-10-29T07:58:00Z</cp:lastPrinted>
  <dcterms:created xsi:type="dcterms:W3CDTF">2019-10-23T02:29:00Z</dcterms:created>
  <dcterms:modified xsi:type="dcterms:W3CDTF">2019-10-31T01:21:00Z</dcterms:modified>
</cp:coreProperties>
</file>